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1D" w:rsidRDefault="00332E1D" w:rsidP="00332E1D">
      <w:pPr>
        <w:spacing w:line="313" w:lineRule="auto"/>
        <w:jc w:val="center"/>
        <w:rPr>
          <w:rFonts w:ascii="Times New Roman" w:eastAsia="Times New Roman" w:hAnsi="Times New Roman"/>
          <w:b/>
          <w:color w:val="000000"/>
          <w:w w:val="0"/>
          <w:sz w:val="28"/>
          <w:szCs w:val="28"/>
          <w:lang w:val="ru-RU"/>
        </w:rPr>
      </w:pPr>
    </w:p>
    <w:p w:rsidR="00332E1D" w:rsidRDefault="00332E1D" w:rsidP="00332E1D">
      <w:pPr>
        <w:spacing w:line="313" w:lineRule="auto"/>
        <w:jc w:val="center"/>
        <w:rPr>
          <w:rFonts w:ascii="Times New Roman" w:eastAsia="Times New Roman" w:hAnsi="Times New Roman"/>
          <w:b/>
          <w:color w:val="000000"/>
          <w:w w:val="0"/>
          <w:sz w:val="28"/>
          <w:szCs w:val="28"/>
          <w:lang w:val="ru-RU"/>
        </w:rPr>
      </w:pPr>
      <w:r w:rsidRPr="00D730EC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10 февраля 2017 г.</w:t>
      </w:r>
    </w:p>
    <w:p w:rsidR="00332E1D" w:rsidRDefault="00332E1D" w:rsidP="00332E1D">
      <w:pPr>
        <w:spacing w:line="313" w:lineRule="auto"/>
        <w:jc w:val="center"/>
        <w:rPr>
          <w:rFonts w:ascii="Times New Roman" w:eastAsia="Times New Roman" w:hAnsi="Times New Roman"/>
          <w:b/>
          <w:color w:val="000000"/>
          <w:w w:val="0"/>
          <w:sz w:val="28"/>
          <w:szCs w:val="28"/>
          <w:lang w:val="ru-RU"/>
        </w:rPr>
      </w:pPr>
    </w:p>
    <w:p w:rsidR="00332E1D" w:rsidRDefault="00332E1D" w:rsidP="00332E1D">
      <w:pPr>
        <w:spacing w:line="313" w:lineRule="auto"/>
        <w:jc w:val="center"/>
        <w:rPr>
          <w:rFonts w:ascii="Times New Roman" w:eastAsia="Times New Roman" w:hAnsi="Times New Roman"/>
          <w:b/>
          <w:color w:val="000000"/>
          <w:w w:val="0"/>
          <w:sz w:val="28"/>
          <w:szCs w:val="28"/>
          <w:lang w:val="ru-RU"/>
        </w:rPr>
      </w:pPr>
    </w:p>
    <w:p w:rsidR="00332E1D" w:rsidRPr="00D730EC" w:rsidRDefault="00332E1D" w:rsidP="00332E1D">
      <w:pPr>
        <w:spacing w:line="313" w:lineRule="auto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32E1D">
        <w:rPr>
          <w:rFonts w:ascii="Times New Roman" w:eastAsia="Times New Roman" w:hAnsi="Times New Roman"/>
          <w:color w:val="000000"/>
          <w:w w:val="0"/>
          <w:sz w:val="28"/>
          <w:szCs w:val="28"/>
          <w:lang w:val="ru-RU"/>
        </w:rPr>
        <w:t xml:space="preserve">Департамент образования г. Москвы, Центр стратегии и теории воспитания личности Института стратегии развития образования РАО, Федеральный институт развития образования, ГБОУ Школа № 825 г. Москвы проводят </w:t>
      </w:r>
      <w:r w:rsidRPr="00332E1D">
        <w:rPr>
          <w:rFonts w:ascii="Times New Roman" w:eastAsia="Times New Roman" w:hAnsi="Times New Roman"/>
          <w:color w:val="000000"/>
          <w:sz w:val="28"/>
          <w:szCs w:val="28"/>
        </w:rPr>
        <w:t>II</w:t>
      </w:r>
      <w:r w:rsidRPr="00332E1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Всероссийские педагогические чтения </w:t>
      </w:r>
      <w:r w:rsidRPr="00332E1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«Воспитание! Воспитание… Воспитание? Диалоги с Владимиром Абрамовичем Караковским»,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посвященны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 его</w:t>
      </w: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памяти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32E1D" w:rsidRPr="00D730EC" w:rsidRDefault="00332E1D" w:rsidP="00332E1D">
      <w:pPr>
        <w:spacing w:line="312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рамках чтений предполагаются:</w:t>
      </w:r>
    </w:p>
    <w:p w:rsidR="00332E1D" w:rsidRPr="005C28F6" w:rsidRDefault="00332E1D" w:rsidP="00332E1D">
      <w:pPr>
        <w:spacing w:line="312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– пленарные доклады, посвященные актуальным проблемам теории и </w:t>
      </w:r>
      <w:r w:rsidRPr="005C28F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практики воспитания;</w:t>
      </w:r>
    </w:p>
    <w:p w:rsidR="00332E1D" w:rsidRPr="00D730EC" w:rsidRDefault="00332E1D" w:rsidP="00332E1D">
      <w:pPr>
        <w:spacing w:line="312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C28F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– работа педагогических мастерских, на</w:t>
      </w: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которых п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ланиру</w:t>
      </w: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ется презентация и обсуждение опыта современных педагогических технологий (проектная деятельность, разновозрастные сборы, литературно-краеведческие экспедиции, детский образовательный агропарк и др.);</w:t>
      </w:r>
    </w:p>
    <w:p w:rsidR="00332E1D" w:rsidRDefault="00332E1D" w:rsidP="00332E1D">
      <w:pPr>
        <w:spacing w:line="312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– обсуждение в режиме «свободного микрофона» проблем и перспектив теории и практики воспитания в современной России в свете идей В.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 </w:t>
      </w: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 </w:t>
      </w: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Караковского.</w:t>
      </w:r>
    </w:p>
    <w:p w:rsidR="00332E1D" w:rsidRPr="00D730EC" w:rsidRDefault="00332E1D" w:rsidP="00332E1D">
      <w:pPr>
        <w:spacing w:line="312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Чтения пройдут на базе ГБОУ Школа 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825 по адресу: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32E1D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г. Москва, ул. Окская, д. 16, корп. 3 (метро «Кузьминки»)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 xml:space="preserve">. </w:t>
      </w: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Регистрация участников 10 февраля с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10</w:t>
      </w: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</w:t>
      </w: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0.</w:t>
      </w:r>
    </w:p>
    <w:p w:rsidR="00332E1D" w:rsidRDefault="00332E1D" w:rsidP="00332E1D">
      <w:pPr>
        <w:spacing w:line="312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Контактная информация: </w:t>
      </w:r>
      <w:r w:rsidRPr="00D730EC">
        <w:rPr>
          <w:rFonts w:ascii="Times New Roman" w:eastAsia="Times New Roman" w:hAnsi="Times New Roman"/>
          <w:color w:val="000000"/>
          <w:sz w:val="28"/>
          <w:szCs w:val="28"/>
        </w:rPr>
        <w:t>e</w:t>
      </w:r>
      <w:r w:rsidRPr="00332E1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D730EC">
        <w:rPr>
          <w:rFonts w:ascii="Times New Roman" w:eastAsia="Times New Roman" w:hAnsi="Times New Roman"/>
          <w:color w:val="000000"/>
          <w:sz w:val="28"/>
          <w:szCs w:val="28"/>
        </w:rPr>
        <w:t>mail</w:t>
      </w:r>
      <w:r w:rsidRPr="00332E1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: </w:t>
      </w:r>
      <w:r w:rsidRPr="00D730EC">
        <w:rPr>
          <w:rFonts w:ascii="Times New Roman" w:eastAsia="Times New Roman" w:hAnsi="Times New Roman"/>
          <w:color w:val="000000"/>
          <w:sz w:val="28"/>
          <w:szCs w:val="28"/>
        </w:rPr>
        <w:t>vospitanie</w:t>
      </w:r>
      <w:r w:rsidRPr="00332E1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825@</w:t>
      </w:r>
      <w:r w:rsidRPr="00D730EC">
        <w:rPr>
          <w:rFonts w:ascii="Times New Roman" w:eastAsia="Times New Roman" w:hAnsi="Times New Roman"/>
          <w:color w:val="000000"/>
          <w:sz w:val="28"/>
          <w:szCs w:val="28"/>
        </w:rPr>
        <w:t>gmail</w:t>
      </w:r>
      <w:r w:rsidRPr="00332E1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Pr="00D730EC">
        <w:rPr>
          <w:rFonts w:ascii="Times New Roman" w:eastAsia="Times New Roman" w:hAnsi="Times New Roman"/>
          <w:color w:val="000000"/>
          <w:sz w:val="28"/>
          <w:szCs w:val="28"/>
        </w:rPr>
        <w:t>com</w:t>
      </w:r>
      <w:r w:rsidRPr="00332E1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; </w:t>
      </w: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тел</w:t>
      </w:r>
      <w:r w:rsidRPr="00332E1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.: 8(499)173-01-25, 8(499)177-62-77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(Исаева Марина Алексеевна, </w:t>
      </w: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Дремов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D730E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Михаил Александрович)</w:t>
      </w:r>
    </w:p>
    <w:p w:rsidR="00CB1D7E" w:rsidRPr="00332E1D" w:rsidRDefault="00CB1D7E">
      <w:pPr>
        <w:rPr>
          <w:lang w:val="ru-RU"/>
        </w:rPr>
      </w:pPr>
    </w:p>
    <w:sectPr w:rsidR="00CB1D7E" w:rsidRPr="00332E1D" w:rsidSect="005C28F6">
      <w:pgSz w:w="11906" w:h="16838"/>
      <w:pgMar w:top="851" w:right="99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32E1D"/>
    <w:rsid w:val="00001C84"/>
    <w:rsid w:val="0000296A"/>
    <w:rsid w:val="00003BA2"/>
    <w:rsid w:val="000055E1"/>
    <w:rsid w:val="00006D2F"/>
    <w:rsid w:val="00011370"/>
    <w:rsid w:val="0001181B"/>
    <w:rsid w:val="00013CA5"/>
    <w:rsid w:val="00021554"/>
    <w:rsid w:val="000275AF"/>
    <w:rsid w:val="000308AB"/>
    <w:rsid w:val="000359B3"/>
    <w:rsid w:val="00041976"/>
    <w:rsid w:val="00050125"/>
    <w:rsid w:val="00050E6D"/>
    <w:rsid w:val="000525A8"/>
    <w:rsid w:val="00056756"/>
    <w:rsid w:val="000577CF"/>
    <w:rsid w:val="00061A48"/>
    <w:rsid w:val="000674C6"/>
    <w:rsid w:val="0007140B"/>
    <w:rsid w:val="00075B13"/>
    <w:rsid w:val="00080B90"/>
    <w:rsid w:val="00084E75"/>
    <w:rsid w:val="00091F90"/>
    <w:rsid w:val="00092801"/>
    <w:rsid w:val="000A257B"/>
    <w:rsid w:val="000A6097"/>
    <w:rsid w:val="000A7B0E"/>
    <w:rsid w:val="000B4622"/>
    <w:rsid w:val="000D419E"/>
    <w:rsid w:val="000D567C"/>
    <w:rsid w:val="000D59D1"/>
    <w:rsid w:val="000D6226"/>
    <w:rsid w:val="000E0C7D"/>
    <w:rsid w:val="000E1E27"/>
    <w:rsid w:val="000E43E7"/>
    <w:rsid w:val="000E5A2B"/>
    <w:rsid w:val="000F76CE"/>
    <w:rsid w:val="001135E5"/>
    <w:rsid w:val="001148B6"/>
    <w:rsid w:val="0011491F"/>
    <w:rsid w:val="001236E1"/>
    <w:rsid w:val="00127213"/>
    <w:rsid w:val="00127306"/>
    <w:rsid w:val="00130A7D"/>
    <w:rsid w:val="001320C8"/>
    <w:rsid w:val="00137DF6"/>
    <w:rsid w:val="00142A2C"/>
    <w:rsid w:val="00153320"/>
    <w:rsid w:val="001542C3"/>
    <w:rsid w:val="00154713"/>
    <w:rsid w:val="00154D45"/>
    <w:rsid w:val="001557E3"/>
    <w:rsid w:val="00157DAF"/>
    <w:rsid w:val="00161743"/>
    <w:rsid w:val="00166EA6"/>
    <w:rsid w:val="001670D4"/>
    <w:rsid w:val="00184724"/>
    <w:rsid w:val="0018624D"/>
    <w:rsid w:val="001875F2"/>
    <w:rsid w:val="00190660"/>
    <w:rsid w:val="001952A1"/>
    <w:rsid w:val="00197EC4"/>
    <w:rsid w:val="001A4BCD"/>
    <w:rsid w:val="001A7F0E"/>
    <w:rsid w:val="001B4F0A"/>
    <w:rsid w:val="001B6137"/>
    <w:rsid w:val="001C4500"/>
    <w:rsid w:val="001D3F39"/>
    <w:rsid w:val="001D57D3"/>
    <w:rsid w:val="001D750F"/>
    <w:rsid w:val="001D7C5B"/>
    <w:rsid w:val="001E48B4"/>
    <w:rsid w:val="001F3F62"/>
    <w:rsid w:val="002013D1"/>
    <w:rsid w:val="00207551"/>
    <w:rsid w:val="00211786"/>
    <w:rsid w:val="0022788D"/>
    <w:rsid w:val="00235A52"/>
    <w:rsid w:val="00240122"/>
    <w:rsid w:val="00243114"/>
    <w:rsid w:val="00245173"/>
    <w:rsid w:val="00257B31"/>
    <w:rsid w:val="00260C35"/>
    <w:rsid w:val="0026275B"/>
    <w:rsid w:val="00262EEB"/>
    <w:rsid w:val="00265131"/>
    <w:rsid w:val="00265FF9"/>
    <w:rsid w:val="00274FB8"/>
    <w:rsid w:val="00276BF4"/>
    <w:rsid w:val="00282880"/>
    <w:rsid w:val="00287364"/>
    <w:rsid w:val="002909FF"/>
    <w:rsid w:val="00293EFC"/>
    <w:rsid w:val="00293F22"/>
    <w:rsid w:val="002952E0"/>
    <w:rsid w:val="00296E96"/>
    <w:rsid w:val="002A4F83"/>
    <w:rsid w:val="002A591E"/>
    <w:rsid w:val="002A624C"/>
    <w:rsid w:val="002B2A90"/>
    <w:rsid w:val="002B5D70"/>
    <w:rsid w:val="002C1276"/>
    <w:rsid w:val="002C1BC8"/>
    <w:rsid w:val="002C255A"/>
    <w:rsid w:val="002C5ED0"/>
    <w:rsid w:val="002D1B19"/>
    <w:rsid w:val="002D2AE9"/>
    <w:rsid w:val="002D47E3"/>
    <w:rsid w:val="002E79DE"/>
    <w:rsid w:val="002E7D7E"/>
    <w:rsid w:val="002F26CB"/>
    <w:rsid w:val="002F3714"/>
    <w:rsid w:val="002F6F48"/>
    <w:rsid w:val="00302112"/>
    <w:rsid w:val="003022C2"/>
    <w:rsid w:val="00303D34"/>
    <w:rsid w:val="00307AEE"/>
    <w:rsid w:val="003156F8"/>
    <w:rsid w:val="003160FE"/>
    <w:rsid w:val="00320B4A"/>
    <w:rsid w:val="00321202"/>
    <w:rsid w:val="00321C41"/>
    <w:rsid w:val="003228DD"/>
    <w:rsid w:val="0032402E"/>
    <w:rsid w:val="00325F87"/>
    <w:rsid w:val="00326702"/>
    <w:rsid w:val="0032677E"/>
    <w:rsid w:val="0033067F"/>
    <w:rsid w:val="003316FD"/>
    <w:rsid w:val="00332E1D"/>
    <w:rsid w:val="003371B1"/>
    <w:rsid w:val="00350172"/>
    <w:rsid w:val="003524E2"/>
    <w:rsid w:val="00353E2F"/>
    <w:rsid w:val="003545A1"/>
    <w:rsid w:val="0035795F"/>
    <w:rsid w:val="00363E8D"/>
    <w:rsid w:val="00370E4C"/>
    <w:rsid w:val="00371846"/>
    <w:rsid w:val="003736D5"/>
    <w:rsid w:val="00375CCE"/>
    <w:rsid w:val="00377A17"/>
    <w:rsid w:val="003808FD"/>
    <w:rsid w:val="003839C2"/>
    <w:rsid w:val="00393786"/>
    <w:rsid w:val="00393998"/>
    <w:rsid w:val="00394D37"/>
    <w:rsid w:val="0039517A"/>
    <w:rsid w:val="003A78D4"/>
    <w:rsid w:val="003B0AB0"/>
    <w:rsid w:val="003B284F"/>
    <w:rsid w:val="003B61CA"/>
    <w:rsid w:val="003B6B3E"/>
    <w:rsid w:val="003C43E5"/>
    <w:rsid w:val="003C5712"/>
    <w:rsid w:val="003C646F"/>
    <w:rsid w:val="003D0EBA"/>
    <w:rsid w:val="003D701E"/>
    <w:rsid w:val="003D7A44"/>
    <w:rsid w:val="003E0A42"/>
    <w:rsid w:val="003E1FB6"/>
    <w:rsid w:val="003E3E3C"/>
    <w:rsid w:val="003E7DA3"/>
    <w:rsid w:val="003F5917"/>
    <w:rsid w:val="003F7264"/>
    <w:rsid w:val="00405234"/>
    <w:rsid w:val="004076B8"/>
    <w:rsid w:val="00412215"/>
    <w:rsid w:val="00423902"/>
    <w:rsid w:val="004240A3"/>
    <w:rsid w:val="00425AAC"/>
    <w:rsid w:val="00432DB5"/>
    <w:rsid w:val="0043550D"/>
    <w:rsid w:val="004423E6"/>
    <w:rsid w:val="0044779F"/>
    <w:rsid w:val="00451B8A"/>
    <w:rsid w:val="004621C3"/>
    <w:rsid w:val="00464FB5"/>
    <w:rsid w:val="004675A0"/>
    <w:rsid w:val="0047492F"/>
    <w:rsid w:val="00476ADE"/>
    <w:rsid w:val="0047770E"/>
    <w:rsid w:val="00481A92"/>
    <w:rsid w:val="00486266"/>
    <w:rsid w:val="0048641A"/>
    <w:rsid w:val="00497BAB"/>
    <w:rsid w:val="004A0ED2"/>
    <w:rsid w:val="004A3F88"/>
    <w:rsid w:val="004A5838"/>
    <w:rsid w:val="004C0163"/>
    <w:rsid w:val="004C17F9"/>
    <w:rsid w:val="004C527A"/>
    <w:rsid w:val="004C542B"/>
    <w:rsid w:val="004E4549"/>
    <w:rsid w:val="004F128A"/>
    <w:rsid w:val="004F40EC"/>
    <w:rsid w:val="0050579D"/>
    <w:rsid w:val="0051282F"/>
    <w:rsid w:val="0052422E"/>
    <w:rsid w:val="00531C1D"/>
    <w:rsid w:val="005375B9"/>
    <w:rsid w:val="00542279"/>
    <w:rsid w:val="0054231E"/>
    <w:rsid w:val="00542C86"/>
    <w:rsid w:val="0054371C"/>
    <w:rsid w:val="005457BB"/>
    <w:rsid w:val="0054602D"/>
    <w:rsid w:val="00547664"/>
    <w:rsid w:val="00550459"/>
    <w:rsid w:val="00553720"/>
    <w:rsid w:val="0055770A"/>
    <w:rsid w:val="00557D6A"/>
    <w:rsid w:val="00560E3C"/>
    <w:rsid w:val="00560E8C"/>
    <w:rsid w:val="00561B5D"/>
    <w:rsid w:val="0056398D"/>
    <w:rsid w:val="0056758C"/>
    <w:rsid w:val="00567BA0"/>
    <w:rsid w:val="0057138D"/>
    <w:rsid w:val="00574600"/>
    <w:rsid w:val="00575307"/>
    <w:rsid w:val="00582ECB"/>
    <w:rsid w:val="00587D08"/>
    <w:rsid w:val="00587EB0"/>
    <w:rsid w:val="00591B68"/>
    <w:rsid w:val="00594632"/>
    <w:rsid w:val="00595BE9"/>
    <w:rsid w:val="00596277"/>
    <w:rsid w:val="005B0AB9"/>
    <w:rsid w:val="005B66E8"/>
    <w:rsid w:val="005C3427"/>
    <w:rsid w:val="005C4AE6"/>
    <w:rsid w:val="005C4DE2"/>
    <w:rsid w:val="005D2F42"/>
    <w:rsid w:val="005D538D"/>
    <w:rsid w:val="005D770D"/>
    <w:rsid w:val="005E0E10"/>
    <w:rsid w:val="005E3F4A"/>
    <w:rsid w:val="005E58C2"/>
    <w:rsid w:val="005F094D"/>
    <w:rsid w:val="005F17B7"/>
    <w:rsid w:val="006065BF"/>
    <w:rsid w:val="00614053"/>
    <w:rsid w:val="0061460B"/>
    <w:rsid w:val="0062189F"/>
    <w:rsid w:val="00622FC3"/>
    <w:rsid w:val="00626C3C"/>
    <w:rsid w:val="0063006D"/>
    <w:rsid w:val="00633B38"/>
    <w:rsid w:val="00634AAB"/>
    <w:rsid w:val="00637221"/>
    <w:rsid w:val="00646BF8"/>
    <w:rsid w:val="00647C38"/>
    <w:rsid w:val="006539FE"/>
    <w:rsid w:val="006543A5"/>
    <w:rsid w:val="00655561"/>
    <w:rsid w:val="00656D89"/>
    <w:rsid w:val="00664F69"/>
    <w:rsid w:val="006658F5"/>
    <w:rsid w:val="0067120F"/>
    <w:rsid w:val="006720E5"/>
    <w:rsid w:val="00673660"/>
    <w:rsid w:val="0067394D"/>
    <w:rsid w:val="00681646"/>
    <w:rsid w:val="00683DE0"/>
    <w:rsid w:val="00685515"/>
    <w:rsid w:val="006861E0"/>
    <w:rsid w:val="0069140E"/>
    <w:rsid w:val="00691B26"/>
    <w:rsid w:val="006959E8"/>
    <w:rsid w:val="006A0757"/>
    <w:rsid w:val="006A3F38"/>
    <w:rsid w:val="006A661C"/>
    <w:rsid w:val="006A7D7F"/>
    <w:rsid w:val="006B182B"/>
    <w:rsid w:val="006C050F"/>
    <w:rsid w:val="006C412D"/>
    <w:rsid w:val="006C495F"/>
    <w:rsid w:val="006C6990"/>
    <w:rsid w:val="006D3976"/>
    <w:rsid w:val="006E243F"/>
    <w:rsid w:val="006F0545"/>
    <w:rsid w:val="006F56A7"/>
    <w:rsid w:val="006F7D2B"/>
    <w:rsid w:val="007024B8"/>
    <w:rsid w:val="0070377C"/>
    <w:rsid w:val="0070515C"/>
    <w:rsid w:val="0070542D"/>
    <w:rsid w:val="0070579D"/>
    <w:rsid w:val="00705DE8"/>
    <w:rsid w:val="00710BBF"/>
    <w:rsid w:val="00713ED5"/>
    <w:rsid w:val="0071693A"/>
    <w:rsid w:val="00725886"/>
    <w:rsid w:val="007303DF"/>
    <w:rsid w:val="00734E2C"/>
    <w:rsid w:val="00735324"/>
    <w:rsid w:val="007426BE"/>
    <w:rsid w:val="007436FA"/>
    <w:rsid w:val="0074418D"/>
    <w:rsid w:val="00747B09"/>
    <w:rsid w:val="00751795"/>
    <w:rsid w:val="00751D6A"/>
    <w:rsid w:val="0075263A"/>
    <w:rsid w:val="007531B7"/>
    <w:rsid w:val="0075340C"/>
    <w:rsid w:val="00753D42"/>
    <w:rsid w:val="00765FAA"/>
    <w:rsid w:val="00767018"/>
    <w:rsid w:val="00767855"/>
    <w:rsid w:val="007727DC"/>
    <w:rsid w:val="007775CA"/>
    <w:rsid w:val="00780898"/>
    <w:rsid w:val="00784C1F"/>
    <w:rsid w:val="0078503B"/>
    <w:rsid w:val="00785D6C"/>
    <w:rsid w:val="0079581C"/>
    <w:rsid w:val="00795AE4"/>
    <w:rsid w:val="007A2CB6"/>
    <w:rsid w:val="007A7189"/>
    <w:rsid w:val="007B35E1"/>
    <w:rsid w:val="007B5489"/>
    <w:rsid w:val="007B5F2B"/>
    <w:rsid w:val="007C157B"/>
    <w:rsid w:val="007C3C7D"/>
    <w:rsid w:val="007C7758"/>
    <w:rsid w:val="007D1309"/>
    <w:rsid w:val="007D296B"/>
    <w:rsid w:val="007D5B6B"/>
    <w:rsid w:val="007E18CA"/>
    <w:rsid w:val="007F353E"/>
    <w:rsid w:val="007F55D6"/>
    <w:rsid w:val="007F6BCE"/>
    <w:rsid w:val="007F7CA7"/>
    <w:rsid w:val="00800779"/>
    <w:rsid w:val="00801B6E"/>
    <w:rsid w:val="00802E40"/>
    <w:rsid w:val="008070C7"/>
    <w:rsid w:val="00811C46"/>
    <w:rsid w:val="0081307D"/>
    <w:rsid w:val="008200C1"/>
    <w:rsid w:val="008217B4"/>
    <w:rsid w:val="00822765"/>
    <w:rsid w:val="00823C18"/>
    <w:rsid w:val="0082586C"/>
    <w:rsid w:val="008334D1"/>
    <w:rsid w:val="00843D09"/>
    <w:rsid w:val="008443F7"/>
    <w:rsid w:val="00846C42"/>
    <w:rsid w:val="00847ED8"/>
    <w:rsid w:val="00851AF7"/>
    <w:rsid w:val="0086152B"/>
    <w:rsid w:val="008671F2"/>
    <w:rsid w:val="00870532"/>
    <w:rsid w:val="008743EE"/>
    <w:rsid w:val="008813D8"/>
    <w:rsid w:val="0088390C"/>
    <w:rsid w:val="00884BB1"/>
    <w:rsid w:val="00886E69"/>
    <w:rsid w:val="008877C3"/>
    <w:rsid w:val="00890B23"/>
    <w:rsid w:val="008A268D"/>
    <w:rsid w:val="008A7A61"/>
    <w:rsid w:val="008B549A"/>
    <w:rsid w:val="008B674B"/>
    <w:rsid w:val="008B6EDF"/>
    <w:rsid w:val="008C1E5E"/>
    <w:rsid w:val="008C3974"/>
    <w:rsid w:val="008C7B2B"/>
    <w:rsid w:val="008D71E3"/>
    <w:rsid w:val="008E3590"/>
    <w:rsid w:val="008E444F"/>
    <w:rsid w:val="008E572E"/>
    <w:rsid w:val="008E60CE"/>
    <w:rsid w:val="008E67AC"/>
    <w:rsid w:val="008E6DFC"/>
    <w:rsid w:val="008F155D"/>
    <w:rsid w:val="008F366F"/>
    <w:rsid w:val="009013C6"/>
    <w:rsid w:val="00902446"/>
    <w:rsid w:val="009103F7"/>
    <w:rsid w:val="00910609"/>
    <w:rsid w:val="0091107E"/>
    <w:rsid w:val="00911F5C"/>
    <w:rsid w:val="00913BDB"/>
    <w:rsid w:val="00913D3C"/>
    <w:rsid w:val="00916762"/>
    <w:rsid w:val="00916873"/>
    <w:rsid w:val="00925C8A"/>
    <w:rsid w:val="00926104"/>
    <w:rsid w:val="00927F8A"/>
    <w:rsid w:val="00930131"/>
    <w:rsid w:val="00930D72"/>
    <w:rsid w:val="00930EED"/>
    <w:rsid w:val="009360EE"/>
    <w:rsid w:val="009373F7"/>
    <w:rsid w:val="0094264D"/>
    <w:rsid w:val="009452D8"/>
    <w:rsid w:val="0094685A"/>
    <w:rsid w:val="00946D35"/>
    <w:rsid w:val="0095197E"/>
    <w:rsid w:val="0095289C"/>
    <w:rsid w:val="00957AC2"/>
    <w:rsid w:val="00960F19"/>
    <w:rsid w:val="009728DD"/>
    <w:rsid w:val="00977E5C"/>
    <w:rsid w:val="00977F2C"/>
    <w:rsid w:val="009877AA"/>
    <w:rsid w:val="00994519"/>
    <w:rsid w:val="00994652"/>
    <w:rsid w:val="0099712D"/>
    <w:rsid w:val="009A0E7B"/>
    <w:rsid w:val="009A120B"/>
    <w:rsid w:val="009A22C1"/>
    <w:rsid w:val="009A770D"/>
    <w:rsid w:val="009B1F0F"/>
    <w:rsid w:val="009B4141"/>
    <w:rsid w:val="009C33B4"/>
    <w:rsid w:val="009C3CA9"/>
    <w:rsid w:val="009C4C4D"/>
    <w:rsid w:val="009C7D15"/>
    <w:rsid w:val="009E5DC5"/>
    <w:rsid w:val="009E726C"/>
    <w:rsid w:val="009F0CFE"/>
    <w:rsid w:val="009F18C5"/>
    <w:rsid w:val="009F4114"/>
    <w:rsid w:val="00A0267F"/>
    <w:rsid w:val="00A06757"/>
    <w:rsid w:val="00A07284"/>
    <w:rsid w:val="00A124F5"/>
    <w:rsid w:val="00A17666"/>
    <w:rsid w:val="00A219CF"/>
    <w:rsid w:val="00A3597E"/>
    <w:rsid w:val="00A37C63"/>
    <w:rsid w:val="00A43EDD"/>
    <w:rsid w:val="00A45FF0"/>
    <w:rsid w:val="00A51EDA"/>
    <w:rsid w:val="00A53F0D"/>
    <w:rsid w:val="00A56209"/>
    <w:rsid w:val="00A62E5A"/>
    <w:rsid w:val="00A85917"/>
    <w:rsid w:val="00A877EE"/>
    <w:rsid w:val="00A957D1"/>
    <w:rsid w:val="00AA23B7"/>
    <w:rsid w:val="00AA4834"/>
    <w:rsid w:val="00AB2A30"/>
    <w:rsid w:val="00AB5C80"/>
    <w:rsid w:val="00AC32B9"/>
    <w:rsid w:val="00AD1323"/>
    <w:rsid w:val="00AD2414"/>
    <w:rsid w:val="00AE1A56"/>
    <w:rsid w:val="00AE2FC5"/>
    <w:rsid w:val="00AE3A99"/>
    <w:rsid w:val="00AE3B3B"/>
    <w:rsid w:val="00AE572C"/>
    <w:rsid w:val="00AE5E29"/>
    <w:rsid w:val="00AE722E"/>
    <w:rsid w:val="00AF169A"/>
    <w:rsid w:val="00AF3FB0"/>
    <w:rsid w:val="00AF5CF3"/>
    <w:rsid w:val="00AF676B"/>
    <w:rsid w:val="00AF7152"/>
    <w:rsid w:val="00AF7527"/>
    <w:rsid w:val="00B00E92"/>
    <w:rsid w:val="00B03617"/>
    <w:rsid w:val="00B0392F"/>
    <w:rsid w:val="00B14559"/>
    <w:rsid w:val="00B14639"/>
    <w:rsid w:val="00B15A4A"/>
    <w:rsid w:val="00B23378"/>
    <w:rsid w:val="00B25324"/>
    <w:rsid w:val="00B31566"/>
    <w:rsid w:val="00B32323"/>
    <w:rsid w:val="00B32947"/>
    <w:rsid w:val="00B33384"/>
    <w:rsid w:val="00B55ED6"/>
    <w:rsid w:val="00B578DB"/>
    <w:rsid w:val="00B6009E"/>
    <w:rsid w:val="00B62E28"/>
    <w:rsid w:val="00B656B1"/>
    <w:rsid w:val="00B67980"/>
    <w:rsid w:val="00B70833"/>
    <w:rsid w:val="00B717FF"/>
    <w:rsid w:val="00B847FE"/>
    <w:rsid w:val="00B90EDE"/>
    <w:rsid w:val="00B92877"/>
    <w:rsid w:val="00B95038"/>
    <w:rsid w:val="00B95770"/>
    <w:rsid w:val="00B97731"/>
    <w:rsid w:val="00B97DDF"/>
    <w:rsid w:val="00BA130D"/>
    <w:rsid w:val="00BA3569"/>
    <w:rsid w:val="00BA6EF3"/>
    <w:rsid w:val="00BA7DBC"/>
    <w:rsid w:val="00BB0D42"/>
    <w:rsid w:val="00BB13D6"/>
    <w:rsid w:val="00BB218E"/>
    <w:rsid w:val="00BB47B3"/>
    <w:rsid w:val="00BB72C0"/>
    <w:rsid w:val="00BC018D"/>
    <w:rsid w:val="00BC60C5"/>
    <w:rsid w:val="00BD22AA"/>
    <w:rsid w:val="00BD3567"/>
    <w:rsid w:val="00BD6003"/>
    <w:rsid w:val="00BE0091"/>
    <w:rsid w:val="00BE1578"/>
    <w:rsid w:val="00BE4A39"/>
    <w:rsid w:val="00BE552F"/>
    <w:rsid w:val="00BE5D0A"/>
    <w:rsid w:val="00BE621C"/>
    <w:rsid w:val="00BE6EFD"/>
    <w:rsid w:val="00BF359C"/>
    <w:rsid w:val="00BF7015"/>
    <w:rsid w:val="00C02C91"/>
    <w:rsid w:val="00C06320"/>
    <w:rsid w:val="00C11A55"/>
    <w:rsid w:val="00C11F73"/>
    <w:rsid w:val="00C14587"/>
    <w:rsid w:val="00C3330A"/>
    <w:rsid w:val="00C35FF2"/>
    <w:rsid w:val="00C40B5B"/>
    <w:rsid w:val="00C43971"/>
    <w:rsid w:val="00C52382"/>
    <w:rsid w:val="00C52583"/>
    <w:rsid w:val="00C560E6"/>
    <w:rsid w:val="00C56BCC"/>
    <w:rsid w:val="00C62D6C"/>
    <w:rsid w:val="00C64B7F"/>
    <w:rsid w:val="00C67D64"/>
    <w:rsid w:val="00C75CC2"/>
    <w:rsid w:val="00C76A84"/>
    <w:rsid w:val="00C90B94"/>
    <w:rsid w:val="00C96B85"/>
    <w:rsid w:val="00C96F0F"/>
    <w:rsid w:val="00CA0EE4"/>
    <w:rsid w:val="00CA12D0"/>
    <w:rsid w:val="00CB1D7E"/>
    <w:rsid w:val="00CB74AF"/>
    <w:rsid w:val="00CB78A7"/>
    <w:rsid w:val="00CB7A14"/>
    <w:rsid w:val="00CC4FCF"/>
    <w:rsid w:val="00CC52C1"/>
    <w:rsid w:val="00CD2F00"/>
    <w:rsid w:val="00CD2FD7"/>
    <w:rsid w:val="00CE10EA"/>
    <w:rsid w:val="00CE525B"/>
    <w:rsid w:val="00CE6DA3"/>
    <w:rsid w:val="00CF2EED"/>
    <w:rsid w:val="00CF2EF4"/>
    <w:rsid w:val="00CF400F"/>
    <w:rsid w:val="00CF5A47"/>
    <w:rsid w:val="00D003CF"/>
    <w:rsid w:val="00D05809"/>
    <w:rsid w:val="00D1136C"/>
    <w:rsid w:val="00D14BFB"/>
    <w:rsid w:val="00D15091"/>
    <w:rsid w:val="00D16DCC"/>
    <w:rsid w:val="00D218A5"/>
    <w:rsid w:val="00D2670F"/>
    <w:rsid w:val="00D26D1A"/>
    <w:rsid w:val="00D33CF0"/>
    <w:rsid w:val="00D37FCB"/>
    <w:rsid w:val="00D426A6"/>
    <w:rsid w:val="00D50008"/>
    <w:rsid w:val="00D50382"/>
    <w:rsid w:val="00D5039D"/>
    <w:rsid w:val="00D5052F"/>
    <w:rsid w:val="00D537BA"/>
    <w:rsid w:val="00D55BF2"/>
    <w:rsid w:val="00D569F2"/>
    <w:rsid w:val="00D604A3"/>
    <w:rsid w:val="00D60EC1"/>
    <w:rsid w:val="00D60F92"/>
    <w:rsid w:val="00D6766C"/>
    <w:rsid w:val="00D74E2E"/>
    <w:rsid w:val="00D76A20"/>
    <w:rsid w:val="00D80BB4"/>
    <w:rsid w:val="00D82C85"/>
    <w:rsid w:val="00DA053B"/>
    <w:rsid w:val="00DA545B"/>
    <w:rsid w:val="00DB0EC9"/>
    <w:rsid w:val="00DC0628"/>
    <w:rsid w:val="00DC0E9A"/>
    <w:rsid w:val="00DC2CD0"/>
    <w:rsid w:val="00DC608E"/>
    <w:rsid w:val="00DC68C6"/>
    <w:rsid w:val="00DC6E60"/>
    <w:rsid w:val="00DC7288"/>
    <w:rsid w:val="00DD1491"/>
    <w:rsid w:val="00DD23CA"/>
    <w:rsid w:val="00DD34E0"/>
    <w:rsid w:val="00DD351C"/>
    <w:rsid w:val="00DD40FE"/>
    <w:rsid w:val="00DE5FEC"/>
    <w:rsid w:val="00DE7272"/>
    <w:rsid w:val="00E0301A"/>
    <w:rsid w:val="00E04AA3"/>
    <w:rsid w:val="00E05757"/>
    <w:rsid w:val="00E05FEE"/>
    <w:rsid w:val="00E1242D"/>
    <w:rsid w:val="00E14D2F"/>
    <w:rsid w:val="00E176AC"/>
    <w:rsid w:val="00E2319B"/>
    <w:rsid w:val="00E261F8"/>
    <w:rsid w:val="00E31190"/>
    <w:rsid w:val="00E35AD4"/>
    <w:rsid w:val="00E45663"/>
    <w:rsid w:val="00E45EDA"/>
    <w:rsid w:val="00E5000B"/>
    <w:rsid w:val="00E50DE8"/>
    <w:rsid w:val="00E529E4"/>
    <w:rsid w:val="00E61181"/>
    <w:rsid w:val="00E63F8D"/>
    <w:rsid w:val="00E662E6"/>
    <w:rsid w:val="00E71282"/>
    <w:rsid w:val="00E723FB"/>
    <w:rsid w:val="00E748BF"/>
    <w:rsid w:val="00E7694E"/>
    <w:rsid w:val="00E85645"/>
    <w:rsid w:val="00E86469"/>
    <w:rsid w:val="00E86491"/>
    <w:rsid w:val="00E94021"/>
    <w:rsid w:val="00E94250"/>
    <w:rsid w:val="00E94C24"/>
    <w:rsid w:val="00E95A69"/>
    <w:rsid w:val="00EA2B28"/>
    <w:rsid w:val="00EB1BF0"/>
    <w:rsid w:val="00EB31E5"/>
    <w:rsid w:val="00EB5E48"/>
    <w:rsid w:val="00EB6445"/>
    <w:rsid w:val="00EC1E42"/>
    <w:rsid w:val="00EC41C8"/>
    <w:rsid w:val="00EC5C98"/>
    <w:rsid w:val="00ED2E06"/>
    <w:rsid w:val="00ED34FB"/>
    <w:rsid w:val="00ED39AD"/>
    <w:rsid w:val="00ED3F92"/>
    <w:rsid w:val="00EE1105"/>
    <w:rsid w:val="00EE2239"/>
    <w:rsid w:val="00EE5B1E"/>
    <w:rsid w:val="00EE7B56"/>
    <w:rsid w:val="00EF024A"/>
    <w:rsid w:val="00F0074F"/>
    <w:rsid w:val="00F16585"/>
    <w:rsid w:val="00F21FF7"/>
    <w:rsid w:val="00F2705F"/>
    <w:rsid w:val="00F277A0"/>
    <w:rsid w:val="00F314C3"/>
    <w:rsid w:val="00F32833"/>
    <w:rsid w:val="00F3491C"/>
    <w:rsid w:val="00F34D0E"/>
    <w:rsid w:val="00F4118B"/>
    <w:rsid w:val="00F4312D"/>
    <w:rsid w:val="00F46756"/>
    <w:rsid w:val="00F5243A"/>
    <w:rsid w:val="00F5314B"/>
    <w:rsid w:val="00F54E47"/>
    <w:rsid w:val="00F56F16"/>
    <w:rsid w:val="00F62D77"/>
    <w:rsid w:val="00F64B4F"/>
    <w:rsid w:val="00F70C77"/>
    <w:rsid w:val="00F70EA1"/>
    <w:rsid w:val="00F71AAD"/>
    <w:rsid w:val="00F723C1"/>
    <w:rsid w:val="00F76429"/>
    <w:rsid w:val="00F83C12"/>
    <w:rsid w:val="00F847A8"/>
    <w:rsid w:val="00F87C00"/>
    <w:rsid w:val="00F900B4"/>
    <w:rsid w:val="00F95868"/>
    <w:rsid w:val="00F962D2"/>
    <w:rsid w:val="00F96C62"/>
    <w:rsid w:val="00FA3EB6"/>
    <w:rsid w:val="00FA4764"/>
    <w:rsid w:val="00FB3ED9"/>
    <w:rsid w:val="00FB65E9"/>
    <w:rsid w:val="00FB6E5F"/>
    <w:rsid w:val="00FC1040"/>
    <w:rsid w:val="00FC23D6"/>
    <w:rsid w:val="00FC332A"/>
    <w:rsid w:val="00FC4563"/>
    <w:rsid w:val="00FC7DFE"/>
    <w:rsid w:val="00FD5276"/>
    <w:rsid w:val="00FD5E92"/>
    <w:rsid w:val="00FE40E8"/>
    <w:rsid w:val="00FE4710"/>
    <w:rsid w:val="00FE6567"/>
    <w:rsid w:val="00FF0385"/>
    <w:rsid w:val="00FF1220"/>
    <w:rsid w:val="00FF25AF"/>
    <w:rsid w:val="00FF3397"/>
    <w:rsid w:val="00FF3811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1D"/>
    <w:pPr>
      <w:widowControl w:val="0"/>
      <w:suppressAutoHyphens/>
      <w:autoSpaceDE w:val="0"/>
      <w:spacing w:after="0" w:line="240" w:lineRule="auto"/>
      <w:jc w:val="both"/>
    </w:pPr>
    <w:rPr>
      <w:rFonts w:ascii="Calibri" w:eastAsia="Calibri" w:hAnsi="Calibri" w:cs="Times New Roman"/>
      <w:kern w:val="1"/>
      <w:sz w:val="20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Педагогический журна</dc:creator>
  <cp:lastModifiedBy>User</cp:lastModifiedBy>
  <cp:revision>2</cp:revision>
  <dcterms:created xsi:type="dcterms:W3CDTF">2016-11-21T02:53:00Z</dcterms:created>
  <dcterms:modified xsi:type="dcterms:W3CDTF">2016-11-21T02:53:00Z</dcterms:modified>
</cp:coreProperties>
</file>